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9E41B" w14:textId="77777777" w:rsidR="00403BE3" w:rsidRDefault="00000000">
      <w:r>
        <w:rPr>
          <w:b/>
          <w:bCs/>
          <w:sz w:val="28"/>
          <w:szCs w:val="28"/>
        </w:rPr>
        <w:t xml:space="preserve">full </w:t>
      </w:r>
      <w:proofErr w:type="spellStart"/>
      <w:r>
        <w:rPr>
          <w:b/>
          <w:bCs/>
          <w:sz w:val="28"/>
          <w:szCs w:val="28"/>
        </w:rPr>
        <w:t>interview_zoe</w:t>
      </w:r>
      <w:proofErr w:type="spellEnd"/>
      <w:r>
        <w:rPr>
          <w:b/>
          <w:bCs/>
          <w:sz w:val="28"/>
          <w:szCs w:val="28"/>
        </w:rPr>
        <w:t xml:space="preserve"> laughlin_27.mp4</w:t>
      </w:r>
    </w:p>
    <w:p w14:paraId="50408978" w14:textId="77777777" w:rsidR="00403BE3" w:rsidRDefault="00403BE3"/>
    <w:p w14:paraId="56E69A22" w14:textId="77777777" w:rsidR="00403BE3" w:rsidRDefault="00000000">
      <w:r>
        <w:rPr>
          <w:b/>
          <w:bCs/>
        </w:rPr>
        <w:t xml:space="preserve">Speaker 1 </w:t>
      </w:r>
      <w:r>
        <w:rPr>
          <w:color w:val="666666"/>
        </w:rPr>
        <w:t xml:space="preserve">[00:00:02] </w:t>
      </w:r>
      <w:r>
        <w:t xml:space="preserve">So talk a little bit about the role of materials. Let the lower </w:t>
      </w:r>
      <w:proofErr w:type="gramStart"/>
      <w:r>
        <w:t>rolling</w:t>
      </w:r>
      <w:proofErr w:type="gramEnd"/>
      <w:r>
        <w:t xml:space="preserve"> in there. </w:t>
      </w:r>
    </w:p>
    <w:p w14:paraId="67B3E683" w14:textId="77777777" w:rsidR="00403BE3" w:rsidRDefault="00403BE3"/>
    <w:p w14:paraId="7B9F1976" w14:textId="77777777" w:rsidR="00403BE3" w:rsidRDefault="00000000">
      <w:r>
        <w:rPr>
          <w:b/>
          <w:bCs/>
        </w:rPr>
        <w:t xml:space="preserve">Speaker 2 </w:t>
      </w:r>
      <w:r>
        <w:rPr>
          <w:color w:val="666666"/>
        </w:rPr>
        <w:t xml:space="preserve">[00:00:10] </w:t>
      </w:r>
      <w:r>
        <w:t xml:space="preserve">So we're </w:t>
      </w:r>
      <w:proofErr w:type="gramStart"/>
      <w:r>
        <w:t>rolling, and</w:t>
      </w:r>
      <w:proofErr w:type="gramEnd"/>
      <w:r>
        <w:t xml:space="preserve"> let me know when we're done. </w:t>
      </w:r>
    </w:p>
    <w:p w14:paraId="21A0B6F6" w14:textId="77777777" w:rsidR="00403BE3" w:rsidRDefault="00403BE3"/>
    <w:p w14:paraId="2D97AED8" w14:textId="77777777" w:rsidR="00403BE3" w:rsidRDefault="00000000">
      <w:r>
        <w:rPr>
          <w:b/>
          <w:bCs/>
        </w:rPr>
        <w:t xml:space="preserve">Speaker 1 </w:t>
      </w:r>
      <w:r>
        <w:rPr>
          <w:color w:val="666666"/>
        </w:rPr>
        <w:t xml:space="preserve">[00:00:18] </w:t>
      </w:r>
      <w:r>
        <w:t xml:space="preserve">So talk about the role of materials in making art, traditional making versus cutting edge technology, how different artists use materials and the importance of that. </w:t>
      </w:r>
    </w:p>
    <w:p w14:paraId="2F1B6624" w14:textId="77777777" w:rsidR="00403BE3" w:rsidRDefault="00403BE3"/>
    <w:p w14:paraId="492A4C78" w14:textId="5D5C3739" w:rsidR="00403BE3" w:rsidRDefault="00231D09">
      <w:r>
        <w:rPr>
          <w:b/>
          <w:bCs/>
        </w:rPr>
        <w:t>Zoe Laughlin</w:t>
      </w:r>
      <w:r w:rsidR="00000000">
        <w:rPr>
          <w:b/>
          <w:bCs/>
        </w:rPr>
        <w:t xml:space="preserve"> </w:t>
      </w:r>
      <w:r w:rsidR="00000000">
        <w:rPr>
          <w:color w:val="666666"/>
        </w:rPr>
        <w:t xml:space="preserve">[00:00:34] </w:t>
      </w:r>
      <w:r w:rsidR="00000000">
        <w:t xml:space="preserve">For many artists, the material is central to what they do. I mean, some artists make work that is immaterial, and is ideas driven, and how it renders into the world could be multifarious, and the material itself isn't the be all and end all. And other artists, it's all about the material, and the material comes first. </w:t>
      </w:r>
      <w:proofErr w:type="gramStart"/>
      <w:r w:rsidR="00000000">
        <w:t>So</w:t>
      </w:r>
      <w:proofErr w:type="gramEnd"/>
      <w:r w:rsidR="00000000">
        <w:t xml:space="preserve"> you could look at something like a craft practice that's entirely driven about an exploration of a material to someone who... </w:t>
      </w:r>
      <w:proofErr w:type="gramStart"/>
      <w:r w:rsidR="00000000">
        <w:t>Actually</w:t>
      </w:r>
      <w:proofErr w:type="gramEnd"/>
      <w:r w:rsidR="00000000">
        <w:t xml:space="preserve"> </w:t>
      </w:r>
      <w:proofErr w:type="gramStart"/>
      <w:r w:rsidR="00000000">
        <w:t>is</w:t>
      </w:r>
      <w:proofErr w:type="gramEnd"/>
      <w:r w:rsidR="00000000">
        <w:t xml:space="preserve"> interested in the poetics of it and how a material behaves, brings something new to the work. So yeah, artists use materials in many, many ways. </w:t>
      </w:r>
    </w:p>
    <w:p w14:paraId="76C465D1" w14:textId="77777777" w:rsidR="00403BE3" w:rsidRDefault="00403BE3"/>
    <w:p w14:paraId="6782F50A" w14:textId="77777777" w:rsidR="00403BE3" w:rsidRDefault="00000000">
      <w:r>
        <w:rPr>
          <w:b/>
          <w:bCs/>
        </w:rPr>
        <w:t xml:space="preserve">Speaker 1 </w:t>
      </w:r>
      <w:r>
        <w:rPr>
          <w:color w:val="666666"/>
        </w:rPr>
        <w:t xml:space="preserve">[00:01:13] </w:t>
      </w:r>
      <w:r>
        <w:t>And you've talked about the various components in making how design, technology, history, philosophy, art</w:t>
      </w:r>
      <w:proofErr w:type="gramStart"/>
      <w:r>
        <w:t>, engineering</w:t>
      </w:r>
      <w:proofErr w:type="gramEnd"/>
      <w:r>
        <w:t xml:space="preserve"> will come together. Would you give us one of those statements? </w:t>
      </w:r>
    </w:p>
    <w:p w14:paraId="25FF730D" w14:textId="77777777" w:rsidR="00403BE3" w:rsidRDefault="00403BE3"/>
    <w:p w14:paraId="53ED7B36" w14:textId="0AE68258" w:rsidR="00403BE3" w:rsidRDefault="00231D09">
      <w:r>
        <w:rPr>
          <w:b/>
          <w:bCs/>
        </w:rPr>
        <w:t>Zoe Laughlin</w:t>
      </w:r>
      <w:r w:rsidR="00000000">
        <w:rPr>
          <w:b/>
          <w:bCs/>
        </w:rPr>
        <w:t xml:space="preserve"> </w:t>
      </w:r>
      <w:r w:rsidR="00000000">
        <w:rPr>
          <w:color w:val="666666"/>
        </w:rPr>
        <w:t xml:space="preserve">[00:01:27] </w:t>
      </w:r>
      <w:r w:rsidR="00000000">
        <w:t xml:space="preserve">Say that again, sorry. You want me to say that it comes together in materials, or you want... </w:t>
      </w:r>
    </w:p>
    <w:p w14:paraId="589C9704" w14:textId="77777777" w:rsidR="00403BE3" w:rsidRDefault="00403BE3"/>
    <w:p w14:paraId="0A5A4A79" w14:textId="77777777" w:rsidR="00403BE3" w:rsidRDefault="00000000">
      <w:r>
        <w:rPr>
          <w:b/>
          <w:bCs/>
        </w:rPr>
        <w:t xml:space="preserve">Speaker 1 </w:t>
      </w:r>
      <w:r>
        <w:rPr>
          <w:color w:val="666666"/>
        </w:rPr>
        <w:t xml:space="preserve">[00:01:33] </w:t>
      </w:r>
      <w:r>
        <w:t xml:space="preserve">Yeah, how materials, using materials </w:t>
      </w:r>
      <w:proofErr w:type="gramStart"/>
      <w:r>
        <w:t>combines</w:t>
      </w:r>
      <w:proofErr w:type="gramEnd"/>
      <w:r>
        <w:t xml:space="preserve"> </w:t>
      </w:r>
      <w:proofErr w:type="gramStart"/>
      <w:r>
        <w:t>all of</w:t>
      </w:r>
      <w:proofErr w:type="gramEnd"/>
      <w:r>
        <w:t xml:space="preserve"> these main disciplines. </w:t>
      </w:r>
    </w:p>
    <w:p w14:paraId="44E7CB83" w14:textId="77777777" w:rsidR="00403BE3" w:rsidRDefault="00403BE3"/>
    <w:p w14:paraId="0B774C57" w14:textId="065B6E05" w:rsidR="00403BE3" w:rsidRDefault="00231D09">
      <w:r>
        <w:rPr>
          <w:b/>
          <w:bCs/>
        </w:rPr>
        <w:t>Zoe Laughlin</w:t>
      </w:r>
      <w:r w:rsidR="00000000">
        <w:rPr>
          <w:b/>
          <w:bCs/>
        </w:rPr>
        <w:t xml:space="preserve"> </w:t>
      </w:r>
      <w:r w:rsidR="00000000">
        <w:rPr>
          <w:color w:val="666666"/>
        </w:rPr>
        <w:t xml:space="preserve">[00:01:42] </w:t>
      </w:r>
      <w:r w:rsidR="00000000">
        <w:t xml:space="preserve">Materials don't exist in one place, in one discipline, in one conversation. They're part of many. And </w:t>
      </w:r>
      <w:proofErr w:type="gramStart"/>
      <w:r w:rsidR="00000000">
        <w:t>so</w:t>
      </w:r>
      <w:proofErr w:type="gramEnd"/>
      <w:r w:rsidR="00000000">
        <w:t xml:space="preserve"> it's a place where the art, craft, design, technology, the cooking. Let me start again. Do you want cooking in there? Because I remembered you had a chef. You had a Chef. That's why I suddenly. Yeah, yeah, yeah. But I realized the grammar wasn't right. But one of the things I love about materials </w:t>
      </w:r>
      <w:proofErr w:type="gramStart"/>
      <w:r w:rsidR="00000000">
        <w:t>is</w:t>
      </w:r>
      <w:proofErr w:type="gramEnd"/>
      <w:r w:rsidR="00000000">
        <w:t xml:space="preserve"> they don't exist in one discipline under one, one of things I like about materials is that they don't belong to one type of practice or one discipline. It's a place where many things come together. It's the place where things </w:t>
      </w:r>
      <w:proofErr w:type="gramStart"/>
      <w:r w:rsidR="00000000">
        <w:t>come to</w:t>
      </w:r>
      <w:proofErr w:type="gramEnd"/>
      <w:r w:rsidR="00000000">
        <w:t xml:space="preserve"> together. The art, craft, design, technology, science, engineering, cookery, everything is in materials. If you're interested in materials, </w:t>
      </w:r>
      <w:proofErr w:type="gramStart"/>
      <w:r w:rsidR="00000000">
        <w:t>you're</w:t>
      </w:r>
      <w:proofErr w:type="gramEnd"/>
      <w:r w:rsidR="00000000">
        <w:t xml:space="preserve"> </w:t>
      </w:r>
      <w:proofErr w:type="gramStart"/>
      <w:r w:rsidR="00000000">
        <w:t>interest</w:t>
      </w:r>
      <w:proofErr w:type="gramEnd"/>
      <w:r w:rsidR="00000000">
        <w:t xml:space="preserve"> in </w:t>
      </w:r>
      <w:proofErr w:type="gramStart"/>
      <w:r w:rsidR="00000000">
        <w:t>all of</w:t>
      </w:r>
      <w:proofErr w:type="gramEnd"/>
      <w:r w:rsidR="00000000">
        <w:t xml:space="preserve"> those things. Let me try another way round which is, engineering, craft, technology, art, design, cookery. They all have at their heart a manipulation of materials. </w:t>
      </w:r>
    </w:p>
    <w:p w14:paraId="7AB860B8" w14:textId="77777777" w:rsidR="00403BE3" w:rsidRDefault="00403BE3"/>
    <w:p w14:paraId="0E637F1D" w14:textId="77777777" w:rsidR="00403BE3" w:rsidRDefault="00000000">
      <w:r>
        <w:rPr>
          <w:b/>
          <w:bCs/>
        </w:rPr>
        <w:t xml:space="preserve">Speaker 1 </w:t>
      </w:r>
      <w:r>
        <w:rPr>
          <w:color w:val="666666"/>
        </w:rPr>
        <w:t xml:space="preserve">[00:02:50] </w:t>
      </w:r>
      <w:r>
        <w:t xml:space="preserve">So we're </w:t>
      </w:r>
      <w:proofErr w:type="gramStart"/>
      <w:r>
        <w:t>doing</w:t>
      </w:r>
      <w:proofErr w:type="gramEnd"/>
      <w:r>
        <w:t xml:space="preserve"> a story about the importance of play, and that is something that you talked about, the </w:t>
      </w:r>
      <w:proofErr w:type="gramStart"/>
      <w:r>
        <w:t>importance</w:t>
      </w:r>
      <w:proofErr w:type="gramEnd"/>
      <w:r>
        <w:t xml:space="preserve"> </w:t>
      </w:r>
      <w:proofErr w:type="gramStart"/>
      <w:r>
        <w:t>play</w:t>
      </w:r>
      <w:proofErr w:type="gramEnd"/>
      <w:r>
        <w:t xml:space="preserve"> in bringing art and science together, the </w:t>
      </w:r>
      <w:proofErr w:type="gramStart"/>
      <w:r>
        <w:t>important</w:t>
      </w:r>
      <w:proofErr w:type="gramEnd"/>
      <w:r>
        <w:t xml:space="preserve"> of play in terms of learning. </w:t>
      </w:r>
    </w:p>
    <w:p w14:paraId="1A103036" w14:textId="77777777" w:rsidR="00403BE3" w:rsidRDefault="00403BE3"/>
    <w:p w14:paraId="7A1655B0" w14:textId="7F98E211" w:rsidR="00403BE3" w:rsidRDefault="00231D09">
      <w:r>
        <w:rPr>
          <w:b/>
          <w:bCs/>
        </w:rPr>
        <w:t>Zoe Laughlin</w:t>
      </w:r>
      <w:r w:rsidR="00000000">
        <w:rPr>
          <w:b/>
          <w:bCs/>
        </w:rPr>
        <w:t xml:space="preserve"> </w:t>
      </w:r>
      <w:r w:rsidR="00000000">
        <w:rPr>
          <w:color w:val="666666"/>
        </w:rPr>
        <w:t xml:space="preserve">[00:03:11] </w:t>
      </w:r>
      <w:r w:rsidR="00000000">
        <w:t xml:space="preserve">Difficult to over egg how important play is or at least underestimate how important it is because for me play is one of those difficult things to describe difficult things to engineer to happen but when you're doing it is crucial to any project like it's the fiddling around giving something a go getting up to things that spirit of exploration that comes when you are playing that enables you to try something with very low stakes and maybe take something to the brink, break things, make things. Fiddle </w:t>
      </w:r>
      <w:proofErr w:type="gramStart"/>
      <w:r w:rsidR="00000000">
        <w:lastRenderedPageBreak/>
        <w:t>about, and</w:t>
      </w:r>
      <w:proofErr w:type="gramEnd"/>
      <w:r w:rsidR="00000000">
        <w:t xml:space="preserve"> then have ideas and generate content without feeling like we're doing a project. Can you hear them talking? I can. </w:t>
      </w:r>
    </w:p>
    <w:p w14:paraId="45E24B7B" w14:textId="77777777" w:rsidR="00403BE3" w:rsidRDefault="00403BE3"/>
    <w:p w14:paraId="157681FB" w14:textId="77777777" w:rsidR="00403BE3" w:rsidRDefault="00000000">
      <w:r>
        <w:rPr>
          <w:b/>
          <w:bCs/>
        </w:rPr>
        <w:t xml:space="preserve">Speaker 2 </w:t>
      </w:r>
      <w:r>
        <w:rPr>
          <w:color w:val="666666"/>
        </w:rPr>
        <w:t xml:space="preserve">[00:03:54] </w:t>
      </w:r>
      <w:r>
        <w:t xml:space="preserve">Sorry, very, very funny. We're good. I had a question, and now it's all clear. OK. I couldn't see from here a little bit. Sorry about that. </w:t>
      </w:r>
    </w:p>
    <w:p w14:paraId="7E653AEB" w14:textId="77777777" w:rsidR="00403BE3" w:rsidRDefault="00403BE3"/>
    <w:p w14:paraId="0C92472E" w14:textId="77777777" w:rsidR="00403BE3" w:rsidRDefault="00000000">
      <w:r>
        <w:rPr>
          <w:b/>
          <w:bCs/>
        </w:rPr>
        <w:t xml:space="preserve">Speaker 1 </w:t>
      </w:r>
      <w:r>
        <w:rPr>
          <w:color w:val="666666"/>
        </w:rPr>
        <w:t xml:space="preserve">[00:04:03] </w:t>
      </w:r>
      <w:r>
        <w:t xml:space="preserve">So the sound on that is right here? </w:t>
      </w:r>
    </w:p>
    <w:p w14:paraId="62C16249" w14:textId="77777777" w:rsidR="00403BE3" w:rsidRDefault="00403BE3"/>
    <w:p w14:paraId="2FE47BAA" w14:textId="77777777" w:rsidR="00403BE3" w:rsidRDefault="00000000">
      <w:r>
        <w:rPr>
          <w:b/>
          <w:bCs/>
        </w:rPr>
        <w:t xml:space="preserve">Speaker 2 </w:t>
      </w:r>
      <w:r>
        <w:rPr>
          <w:color w:val="666666"/>
        </w:rPr>
        <w:t xml:space="preserve">[00:04:04] </w:t>
      </w:r>
      <w:r>
        <w:t xml:space="preserve">We can use it, we can </w:t>
      </w:r>
      <w:proofErr w:type="gramStart"/>
      <w:r>
        <w:t>use</w:t>
      </w:r>
      <w:proofErr w:type="gramEnd"/>
      <w:r>
        <w:t xml:space="preserve">, but it's off-use. </w:t>
      </w:r>
    </w:p>
    <w:p w14:paraId="6B68E6DF" w14:textId="77777777" w:rsidR="00403BE3" w:rsidRDefault="00403BE3"/>
    <w:p w14:paraId="326DE91B" w14:textId="77777777" w:rsidR="00403BE3" w:rsidRDefault="00000000">
      <w:r>
        <w:rPr>
          <w:b/>
          <w:bCs/>
        </w:rPr>
        <w:t xml:space="preserve">Speaker 4 </w:t>
      </w:r>
      <w:r>
        <w:rPr>
          <w:color w:val="666666"/>
        </w:rPr>
        <w:t xml:space="preserve">[00:04:06] </w:t>
      </w:r>
      <w:r>
        <w:t xml:space="preserve">Okay. </w:t>
      </w:r>
    </w:p>
    <w:p w14:paraId="3D948075" w14:textId="77777777" w:rsidR="00403BE3" w:rsidRDefault="00403BE3"/>
    <w:p w14:paraId="0510E592" w14:textId="77777777" w:rsidR="00403BE3" w:rsidRDefault="00000000">
      <w:r>
        <w:rPr>
          <w:b/>
          <w:bCs/>
        </w:rPr>
        <w:t xml:space="preserve">Speaker 1 </w:t>
      </w:r>
      <w:r>
        <w:rPr>
          <w:color w:val="666666"/>
        </w:rPr>
        <w:t xml:space="preserve">[00:04:09] </w:t>
      </w:r>
      <w:r>
        <w:t xml:space="preserve">You want to tell us about the beginnings of the glass symbol story? Yeah. I was having an idea in my back pocket. </w:t>
      </w:r>
    </w:p>
    <w:p w14:paraId="7443B614" w14:textId="77777777" w:rsidR="00403BE3" w:rsidRDefault="00403BE3"/>
    <w:p w14:paraId="64AD0544" w14:textId="6B5E1E1F" w:rsidR="00403BE3" w:rsidRDefault="00231D09">
      <w:r>
        <w:rPr>
          <w:b/>
          <w:bCs/>
        </w:rPr>
        <w:t>Zoe Laughlin</w:t>
      </w:r>
      <w:r w:rsidR="00000000">
        <w:rPr>
          <w:b/>
          <w:bCs/>
        </w:rPr>
        <w:t xml:space="preserve"> </w:t>
      </w:r>
      <w:r w:rsidR="00000000">
        <w:rPr>
          <w:color w:val="666666"/>
        </w:rPr>
        <w:t xml:space="preserve">[00:04:17] </w:t>
      </w:r>
      <w:r w:rsidR="00000000">
        <w:t xml:space="preserve">Do you want me to do it as if I haven't done it before? </w:t>
      </w:r>
    </w:p>
    <w:p w14:paraId="5CAFE009" w14:textId="77777777" w:rsidR="00403BE3" w:rsidRDefault="00403BE3"/>
    <w:p w14:paraId="6232AD68" w14:textId="77777777" w:rsidR="00403BE3" w:rsidRDefault="00000000">
      <w:r>
        <w:rPr>
          <w:b/>
          <w:bCs/>
        </w:rPr>
        <w:t xml:space="preserve">Speaker 5 </w:t>
      </w:r>
      <w:r>
        <w:rPr>
          <w:color w:val="666666"/>
        </w:rPr>
        <w:t xml:space="preserve">[00:04:22] </w:t>
      </w:r>
      <w:r>
        <w:t xml:space="preserve">Well, I'm sorry. Let's think about that for a second. She's here in Todd's studio, </w:t>
      </w:r>
      <w:proofErr w:type="gramStart"/>
      <w:r>
        <w:t>dressed</w:t>
      </w:r>
      <w:proofErr w:type="gramEnd"/>
      <w:r>
        <w:t xml:space="preserve"> a particular way. </w:t>
      </w:r>
    </w:p>
    <w:p w14:paraId="4D335D73" w14:textId="77777777" w:rsidR="00403BE3" w:rsidRDefault="00403BE3"/>
    <w:p w14:paraId="4694E97B" w14:textId="77777777" w:rsidR="00403BE3" w:rsidRDefault="00000000">
      <w:r>
        <w:rPr>
          <w:b/>
          <w:bCs/>
        </w:rPr>
        <w:t xml:space="preserve">Speaker 1 </w:t>
      </w:r>
      <w:r>
        <w:rPr>
          <w:color w:val="666666"/>
        </w:rPr>
        <w:t xml:space="preserve">[00:04:29] </w:t>
      </w:r>
      <w:r>
        <w:t xml:space="preserve">Yes, I know, but we may need it or want it as voiceover. There's a method to my madness. Okay, all right. </w:t>
      </w:r>
    </w:p>
    <w:p w14:paraId="59CDF251" w14:textId="77777777" w:rsidR="00403BE3" w:rsidRDefault="00403BE3"/>
    <w:p w14:paraId="4CD5F713" w14:textId="3528FE92" w:rsidR="00403BE3" w:rsidRDefault="00231D09">
      <w:r>
        <w:rPr>
          <w:b/>
          <w:bCs/>
        </w:rPr>
        <w:t>Zoe Laughlin</w:t>
      </w:r>
      <w:r w:rsidR="00000000">
        <w:rPr>
          <w:b/>
          <w:bCs/>
        </w:rPr>
        <w:t xml:space="preserve"> </w:t>
      </w:r>
      <w:r w:rsidR="00000000">
        <w:rPr>
          <w:color w:val="666666"/>
        </w:rPr>
        <w:t xml:space="preserve">[00:04:40] </w:t>
      </w:r>
      <w:r w:rsidR="00000000">
        <w:t xml:space="preserve">I'm a big believer in having an idea in your back pocket, and what I mean by that is having something that </w:t>
      </w:r>
      <w:proofErr w:type="gramStart"/>
      <w:r w:rsidR="00000000">
        <w:t>you're</w:t>
      </w:r>
      <w:proofErr w:type="gramEnd"/>
      <w:r w:rsidR="00000000">
        <w:t xml:space="preserve"> kind of always thinking about at the edge of your, no, you're not always thinking of. I'm big believer of having an ideas in your pocket, what I meant by that was having something that if someone says to you, what are you going to do next, actually you might not be doing this next but you can whip it out and you can talk about it and it just lives with you for years probably as something you would like to do Bye! You don't know when you're gonna do it next. And something that's been in my back pocket for a good 15 years now is the idea of making a glass symbol. And I can remember </w:t>
      </w:r>
      <w:proofErr w:type="gramStart"/>
      <w:r w:rsidR="00000000">
        <w:t>really clearly</w:t>
      </w:r>
      <w:proofErr w:type="gramEnd"/>
      <w:r w:rsidR="00000000">
        <w:t xml:space="preserve"> when I first had this idea. I was finishing up my PhD and I'd made a whole series of objects that were about different properties of materials, sound, taste. And in the sound set, there </w:t>
      </w:r>
      <w:proofErr w:type="gramStart"/>
      <w:r w:rsidR="00000000">
        <w:t>was</w:t>
      </w:r>
      <w:proofErr w:type="gramEnd"/>
      <w:r w:rsidR="00000000">
        <w:t xml:space="preserve"> tuning forks, there were bells, there were bugles. And I thought, well, the next. What's the next thing I'd want to </w:t>
      </w:r>
      <w:proofErr w:type="gramStart"/>
      <w:r w:rsidR="00000000">
        <w:t>make</w:t>
      </w:r>
      <w:proofErr w:type="gramEnd"/>
      <w:r w:rsidR="00000000">
        <w:t xml:space="preserve"> in that </w:t>
      </w:r>
      <w:proofErr w:type="gramStart"/>
      <w:r w:rsidR="00000000">
        <w:t>series</w:t>
      </w:r>
      <w:proofErr w:type="gramEnd"/>
      <w:r w:rsidR="00000000">
        <w:t xml:space="preserve"> and it would be this glass symbol. But the glass symbol became an idea which lived in my back pocket and grew in my imagination. It became a piece of conceptual work which I had thought through quite strongly, but also something that I knew could go in many different directions because the minute it became real, I'd have to let it go somehow. But it was an idea in my pocket because it was the thing that I would want to next if someone said, oh I've got... What would you want to do? You could do anything. Oh, this. I mean, I've got a few of them, but that's one of them. </w:t>
      </w:r>
    </w:p>
    <w:p w14:paraId="47747216" w14:textId="77777777" w:rsidR="00403BE3" w:rsidRDefault="00403BE3"/>
    <w:p w14:paraId="59499C31" w14:textId="77777777" w:rsidR="00403BE3" w:rsidRDefault="00000000">
      <w:r>
        <w:rPr>
          <w:b/>
          <w:bCs/>
        </w:rPr>
        <w:t xml:space="preserve">Speaker 1 </w:t>
      </w:r>
      <w:r>
        <w:rPr>
          <w:color w:val="666666"/>
        </w:rPr>
        <w:t xml:space="preserve">[00:06:11] </w:t>
      </w:r>
      <w:r>
        <w:t xml:space="preserve">How has this experience been for you? What have you learned up till now? </w:t>
      </w:r>
    </w:p>
    <w:p w14:paraId="77F9FAB5" w14:textId="77777777" w:rsidR="00403BE3" w:rsidRDefault="00403BE3"/>
    <w:p w14:paraId="4C13FC12" w14:textId="1D0FD819" w:rsidR="00403BE3" w:rsidRDefault="00231D09">
      <w:r>
        <w:rPr>
          <w:b/>
          <w:bCs/>
        </w:rPr>
        <w:t>Zoe Laughlin</w:t>
      </w:r>
      <w:r w:rsidR="00000000">
        <w:rPr>
          <w:b/>
          <w:bCs/>
        </w:rPr>
        <w:t xml:space="preserve"> </w:t>
      </w:r>
      <w:r w:rsidR="00000000">
        <w:rPr>
          <w:color w:val="666666"/>
        </w:rPr>
        <w:t xml:space="preserve">[00:06:20] </w:t>
      </w:r>
      <w:r w:rsidR="00000000">
        <w:t xml:space="preserve">This whole process of, again, how much do you want me to... </w:t>
      </w:r>
    </w:p>
    <w:p w14:paraId="35BA245E" w14:textId="77777777" w:rsidR="00403BE3" w:rsidRDefault="00403BE3"/>
    <w:p w14:paraId="4111FE38" w14:textId="77777777" w:rsidR="00403BE3" w:rsidRDefault="00000000">
      <w:r>
        <w:rPr>
          <w:b/>
          <w:bCs/>
        </w:rPr>
        <w:t xml:space="preserve">Speaker 1 </w:t>
      </w:r>
      <w:r>
        <w:rPr>
          <w:color w:val="666666"/>
        </w:rPr>
        <w:t xml:space="preserve">[00:06:28] </w:t>
      </w:r>
      <w:r>
        <w:t xml:space="preserve">This is before you hear. Yeah. </w:t>
      </w:r>
    </w:p>
    <w:p w14:paraId="6A527C8A" w14:textId="77777777" w:rsidR="00403BE3" w:rsidRDefault="00403BE3"/>
    <w:p w14:paraId="79809DEF" w14:textId="1159FA4D" w:rsidR="00403BE3" w:rsidRDefault="00231D09">
      <w:r>
        <w:rPr>
          <w:b/>
          <w:bCs/>
        </w:rPr>
        <w:t>Zoe Laughlin</w:t>
      </w:r>
      <w:r w:rsidR="00000000">
        <w:rPr>
          <w:b/>
          <w:bCs/>
        </w:rPr>
        <w:t xml:space="preserve"> </w:t>
      </w:r>
      <w:r w:rsidR="00000000">
        <w:rPr>
          <w:color w:val="666666"/>
        </w:rPr>
        <w:t xml:space="preserve">[00:06:30] </w:t>
      </w:r>
      <w:r w:rsidR="00000000">
        <w:t xml:space="preserve">Yeah, exactly. Yeah, we haven't, this is not at the end, but this is at the beginning, like Todd was, yeah, yeah. Like Todd was, yeah, yeah. </w:t>
      </w:r>
    </w:p>
    <w:p w14:paraId="5637D7ED" w14:textId="77777777" w:rsidR="00403BE3" w:rsidRDefault="00403BE3"/>
    <w:p w14:paraId="376393E9" w14:textId="77777777" w:rsidR="00403BE3" w:rsidRDefault="00000000">
      <w:r>
        <w:rPr>
          <w:b/>
          <w:bCs/>
        </w:rPr>
        <w:t xml:space="preserve">Speaker 5 </w:t>
      </w:r>
      <w:r>
        <w:rPr>
          <w:color w:val="666666"/>
        </w:rPr>
        <w:t xml:space="preserve">[00:06:35] </w:t>
      </w:r>
      <w:r>
        <w:t xml:space="preserve">I've got a couple of questions. I know where Marion's going and I've a couple questions to add when Marion's finished. Yes, this is back in the night before. </w:t>
      </w:r>
    </w:p>
    <w:p w14:paraId="022E324E" w14:textId="77777777" w:rsidR="00403BE3" w:rsidRDefault="00403BE3"/>
    <w:p w14:paraId="414C99F3" w14:textId="2013264D" w:rsidR="00403BE3" w:rsidRDefault="00231D09">
      <w:r>
        <w:rPr>
          <w:b/>
          <w:bCs/>
        </w:rPr>
        <w:t>Zoe Laughlin</w:t>
      </w:r>
      <w:r w:rsidR="00000000">
        <w:rPr>
          <w:b/>
          <w:bCs/>
        </w:rPr>
        <w:t xml:space="preserve"> </w:t>
      </w:r>
      <w:r w:rsidR="00000000">
        <w:rPr>
          <w:color w:val="666666"/>
        </w:rPr>
        <w:t xml:space="preserve">[00:06:44] </w:t>
      </w:r>
      <w:r w:rsidR="00000000">
        <w:t>Yeah, yeah, yeah. Like Todd was when you interviewed him earlier. This has been one hell of a ride</w:t>
      </w:r>
      <w:proofErr w:type="gramStart"/>
      <w:r w:rsidR="00000000">
        <w:t>, actually, because</w:t>
      </w:r>
      <w:proofErr w:type="gramEnd"/>
      <w:r w:rsidR="00000000">
        <w:t xml:space="preserve"> there's been something about... The becoming real of something that's existed in my head for over a decade that's been </w:t>
      </w:r>
      <w:proofErr w:type="gramStart"/>
      <w:r w:rsidR="00000000">
        <w:t>really interesting</w:t>
      </w:r>
      <w:proofErr w:type="gramEnd"/>
      <w:r w:rsidR="00000000">
        <w:t xml:space="preserve"> to observe in myself. I've had to let go of a few things I've have to share some things that you know, I thought it was going to be one way and maybe it's not and that's </w:t>
      </w:r>
      <w:proofErr w:type="gramStart"/>
      <w:r w:rsidR="00000000">
        <w:t>fine</w:t>
      </w:r>
      <w:proofErr w:type="gramEnd"/>
      <w:r w:rsidR="00000000">
        <w:t xml:space="preserve"> but I just notice in myself an experience of thinking hmm, I've been Composing, actually. Thinking about how Todd talks about things as a composer, he would be sitting on something for a long time, thinking about it for a very long time. The idea of him composing a work entirely in his imagination and then somehow rendering it onto paper and it being real and then passing it over to a group of people to play, I feel like there's a parallel to the process I've gone through, which is there's been this thing in my imagination for a really long time and there's this work I wanted to make that... </w:t>
      </w:r>
      <w:proofErr w:type="gramStart"/>
      <w:r w:rsidR="00000000">
        <w:t>Had</w:t>
      </w:r>
      <w:proofErr w:type="gramEnd"/>
      <w:r w:rsidR="00000000">
        <w:t xml:space="preserve"> a concept behind it and an idea embedded in it, but also an imagined physicality to it. And </w:t>
      </w:r>
      <w:proofErr w:type="gramStart"/>
      <w:r w:rsidR="00000000">
        <w:t>so</w:t>
      </w:r>
      <w:proofErr w:type="gramEnd"/>
      <w:r w:rsidR="00000000">
        <w:t xml:space="preserve"> in it becoming real, it's been a process of designing and working with Michael as a fabricator to say, like, what does this thing want to be </w:t>
      </w:r>
      <w:proofErr w:type="gramStart"/>
      <w:r w:rsidR="00000000">
        <w:t>in reality and</w:t>
      </w:r>
      <w:proofErr w:type="gramEnd"/>
      <w:r w:rsidR="00000000">
        <w:t xml:space="preserve"> what's possible to make and what isn't possible to </w:t>
      </w:r>
      <w:proofErr w:type="gramStart"/>
      <w:r w:rsidR="00000000">
        <w:t>makes</w:t>
      </w:r>
      <w:proofErr w:type="gramEnd"/>
      <w:r w:rsidR="00000000">
        <w:t xml:space="preserve"> and what is possible for glass to do and glass not to do. But then, like, holding on to the parameters. And setting down like, no, this is a </w:t>
      </w:r>
      <w:proofErr w:type="gramStart"/>
      <w:r w:rsidR="00000000">
        <w:t>symbol</w:t>
      </w:r>
      <w:proofErr w:type="gramEnd"/>
      <w:r w:rsidR="00000000">
        <w:t xml:space="preserve"> and this is the symbol that's going to be broken. Didn't want it to move too far away from it being something that didn't look like a symbol anymore and like it could have gone in many different directions but there was like some parameters I really wanted us to hold on to because this wasn't about making an orchestra a glass orchestra or it was about a glass symbol and I think that part of me had to allow the other people in the room to bring something to the table not allow like I was ever gonna not allow it, but just in my imagination. Allow myself to let go of something that I had imagined and embrace what it was becoming. And then when I've watched each person respond to it, for me, that's been the work, if that makes sense. Like one piece of the work is what will happen the night of the performance. And the symbol is made to be broken. This is </w:t>
      </w:r>
      <w:proofErr w:type="gramStart"/>
      <w:r w:rsidR="00000000">
        <w:t>really clear</w:t>
      </w:r>
      <w:proofErr w:type="gramEnd"/>
      <w:r w:rsidR="00000000">
        <w:t xml:space="preserve"> </w:t>
      </w:r>
      <w:proofErr w:type="gramStart"/>
      <w:r w:rsidR="00000000">
        <w:t>for</w:t>
      </w:r>
      <w:proofErr w:type="gramEnd"/>
      <w:r w:rsidR="00000000">
        <w:t xml:space="preserve"> me. And this is a very important part of the </w:t>
      </w:r>
      <w:proofErr w:type="gramStart"/>
      <w:r w:rsidR="00000000">
        <w:t>word</w:t>
      </w:r>
      <w:proofErr w:type="gramEnd"/>
      <w:r w:rsidR="00000000">
        <w:t xml:space="preserve">. But another part of work. </w:t>
      </w:r>
    </w:p>
    <w:p w14:paraId="32BAE149" w14:textId="77777777" w:rsidR="00403BE3" w:rsidRDefault="00403BE3"/>
    <w:p w14:paraId="46618E7A" w14:textId="77777777" w:rsidR="00403BE3" w:rsidRDefault="00000000">
      <w:r>
        <w:rPr>
          <w:b/>
          <w:bCs/>
        </w:rPr>
        <w:t xml:space="preserve">Speaker 2 </w:t>
      </w:r>
      <w:r>
        <w:rPr>
          <w:color w:val="666666"/>
        </w:rPr>
        <w:t xml:space="preserve">[00:09:21] </w:t>
      </w:r>
      <w:r>
        <w:t xml:space="preserve">Excuse me sorry you guys if you keep </w:t>
      </w:r>
      <w:proofErr w:type="gramStart"/>
      <w:r>
        <w:t>it</w:t>
      </w:r>
      <w:proofErr w:type="gramEnd"/>
      <w:r>
        <w:t xml:space="preserve"> we see that and so when you </w:t>
      </w:r>
      <w:proofErr w:type="gramStart"/>
      <w:r>
        <w:t>started</w:t>
      </w:r>
      <w:proofErr w:type="gramEnd"/>
      <w:r>
        <w:t xml:space="preserve"> </w:t>
      </w:r>
      <w:proofErr w:type="gramStart"/>
      <w:r>
        <w:t>doing it</w:t>
      </w:r>
      <w:proofErr w:type="gramEnd"/>
      <w:r>
        <w:t xml:space="preserve"> that so could we just maybe just turn it off then we don't risk it going off awesome thank you </w:t>
      </w:r>
    </w:p>
    <w:p w14:paraId="27A3B9CF" w14:textId="77777777" w:rsidR="00403BE3" w:rsidRDefault="00403BE3"/>
    <w:p w14:paraId="4F1C0BB8" w14:textId="77777777" w:rsidR="00403BE3" w:rsidRDefault="00000000">
      <w:r>
        <w:rPr>
          <w:b/>
          <w:bCs/>
        </w:rPr>
        <w:t xml:space="preserve">Speaker 6 </w:t>
      </w:r>
      <w:r>
        <w:rPr>
          <w:color w:val="666666"/>
        </w:rPr>
        <w:t xml:space="preserve">[00:09:37] </w:t>
      </w:r>
      <w:r>
        <w:t xml:space="preserve">wedding. </w:t>
      </w:r>
    </w:p>
    <w:p w14:paraId="01FA83AA" w14:textId="77777777" w:rsidR="00403BE3" w:rsidRDefault="00403BE3"/>
    <w:p w14:paraId="0299C0DE" w14:textId="77777777" w:rsidR="00403BE3" w:rsidRDefault="00000000">
      <w:r>
        <w:rPr>
          <w:b/>
          <w:bCs/>
        </w:rPr>
        <w:t xml:space="preserve">Speaker 2 </w:t>
      </w:r>
      <w:r>
        <w:rPr>
          <w:color w:val="666666"/>
        </w:rPr>
        <w:t xml:space="preserve">[00:09:38] </w:t>
      </w:r>
      <w:r>
        <w:t xml:space="preserve">Yeah. Go over something before you go. </w:t>
      </w:r>
    </w:p>
    <w:p w14:paraId="5F88A94A" w14:textId="77777777" w:rsidR="00403BE3" w:rsidRDefault="00403BE3"/>
    <w:p w14:paraId="18D365E8" w14:textId="386468B3" w:rsidR="00403BE3" w:rsidRDefault="00231D09">
      <w:r>
        <w:rPr>
          <w:b/>
          <w:bCs/>
        </w:rPr>
        <w:t>Zoe Laughlin</w:t>
      </w:r>
      <w:r w:rsidR="00000000">
        <w:rPr>
          <w:b/>
          <w:bCs/>
        </w:rPr>
        <w:t xml:space="preserve"> </w:t>
      </w:r>
      <w:r w:rsidR="00000000">
        <w:rPr>
          <w:color w:val="666666"/>
        </w:rPr>
        <w:t xml:space="preserve">[00:09:41] </w:t>
      </w:r>
      <w:r w:rsidR="00000000">
        <w:t xml:space="preserve">I want to finish the thought about what </w:t>
      </w:r>
      <w:proofErr w:type="gramStart"/>
      <w:r w:rsidR="00000000">
        <w:t>was I</w:t>
      </w:r>
      <w:proofErr w:type="gramEnd"/>
      <w:r w:rsidR="00000000">
        <w:t xml:space="preserve"> saying now, I've completely forgotten. </w:t>
      </w:r>
    </w:p>
    <w:p w14:paraId="00F921F1" w14:textId="77777777" w:rsidR="00403BE3" w:rsidRDefault="00403BE3"/>
    <w:p w14:paraId="7097D7EA" w14:textId="77777777" w:rsidR="00403BE3" w:rsidRDefault="00000000">
      <w:r>
        <w:rPr>
          <w:b/>
          <w:bCs/>
        </w:rPr>
        <w:t xml:space="preserve">Speaker 6 </w:t>
      </w:r>
      <w:r>
        <w:rPr>
          <w:color w:val="666666"/>
        </w:rPr>
        <w:t xml:space="preserve">[00:09:47] </w:t>
      </w:r>
      <w:r>
        <w:t xml:space="preserve">It's the last thing you said was </w:t>
      </w:r>
      <w:proofErr w:type="gramStart"/>
      <w:r>
        <w:t>it's</w:t>
      </w:r>
      <w:proofErr w:type="gramEnd"/>
      <w:r>
        <w:t xml:space="preserve">... Sorry to interrupt like that. That it's going to be broken. </w:t>
      </w:r>
    </w:p>
    <w:p w14:paraId="0C432326" w14:textId="77777777" w:rsidR="00403BE3" w:rsidRDefault="00403BE3"/>
    <w:p w14:paraId="06A8207B" w14:textId="5B0262BA" w:rsidR="00403BE3" w:rsidRDefault="00231D09">
      <w:r>
        <w:rPr>
          <w:b/>
          <w:bCs/>
        </w:rPr>
        <w:t>Zoe Laughlin</w:t>
      </w:r>
      <w:r w:rsidR="00000000">
        <w:rPr>
          <w:b/>
          <w:bCs/>
        </w:rPr>
        <w:t xml:space="preserve"> </w:t>
      </w:r>
      <w:r w:rsidR="00000000">
        <w:rPr>
          <w:color w:val="666666"/>
        </w:rPr>
        <w:t xml:space="preserve">[00:09:54] </w:t>
      </w:r>
      <w:r w:rsidR="00000000">
        <w:t xml:space="preserve">Oh no, I remember what I was going to say. So yeah, a very important part of the work is that this symbol is made to be broken and that this will be enacted. But another, for me, important part of the piece is seeing how somebody who's embedded in sound has responded to it. And like, making something, you know, if we consider this symbol a sculpture, this has had a very profound effect on Todd. And it's </w:t>
      </w:r>
      <w:r w:rsidR="00000000">
        <w:lastRenderedPageBreak/>
        <w:t xml:space="preserve">been </w:t>
      </w:r>
      <w:proofErr w:type="gramStart"/>
      <w:r w:rsidR="00000000">
        <w:t>really interesting</w:t>
      </w:r>
      <w:proofErr w:type="gramEnd"/>
      <w:r w:rsidR="00000000">
        <w:t xml:space="preserve"> to watch him respond to it </w:t>
      </w:r>
      <w:proofErr w:type="gramStart"/>
      <w:r w:rsidR="00000000">
        <w:t>And</w:t>
      </w:r>
      <w:proofErr w:type="gramEnd"/>
      <w:r w:rsidR="00000000">
        <w:t xml:space="preserve"> for me, that's been part of the work. Part of the </w:t>
      </w:r>
      <w:proofErr w:type="gramStart"/>
      <w:r w:rsidR="00000000">
        <w:t>works</w:t>
      </w:r>
      <w:proofErr w:type="gramEnd"/>
      <w:r w:rsidR="00000000">
        <w:t xml:space="preserve"> is to make an object, to conceive an object. Have the object made and present it to somebody who will now make an interpretation of it. And one of the rules in place is, you need to interpret this to the point of breaking. But </w:t>
      </w:r>
      <w:proofErr w:type="gramStart"/>
      <w:r w:rsidR="00000000">
        <w:t>to see</w:t>
      </w:r>
      <w:proofErr w:type="gramEnd"/>
      <w:r w:rsidR="00000000">
        <w:t xml:space="preserve"> him take that and </w:t>
      </w:r>
      <w:proofErr w:type="gramStart"/>
      <w:r w:rsidR="00000000">
        <w:t>have an effect on</w:t>
      </w:r>
      <w:proofErr w:type="gramEnd"/>
      <w:r w:rsidR="00000000">
        <w:t xml:space="preserve"> him, for </w:t>
      </w:r>
      <w:proofErr w:type="gramStart"/>
      <w:r w:rsidR="00000000">
        <w:t>me</w:t>
      </w:r>
      <w:proofErr w:type="gramEnd"/>
      <w:r w:rsidR="00000000">
        <w:t xml:space="preserve"> is really one of surprising aspects of this project. But something for me that's made it feel like, yeah, that's a success for me because it's making him feel something. This is an object that requires an enactment. It requires, it is performative. It doesn't live until it's playing. But for me, it doesn't leave until it </w:t>
      </w:r>
      <w:proofErr w:type="gramStart"/>
      <w:r w:rsidR="00000000">
        <w:t>playing</w:t>
      </w:r>
      <w:proofErr w:type="gramEnd"/>
      <w:r w:rsidR="00000000">
        <w:t xml:space="preserve"> to the point of breaking. And living on </w:t>
      </w:r>
      <w:proofErr w:type="gramStart"/>
      <w:r w:rsidR="00000000">
        <w:t>that brink</w:t>
      </w:r>
      <w:proofErr w:type="gramEnd"/>
      <w:r w:rsidR="00000000">
        <w:t xml:space="preserve"> point is where you start to know something new about the material. And watching the object and performer relationship has been amazing. And what I'm really looking forward to </w:t>
      </w:r>
      <w:proofErr w:type="gramStart"/>
      <w:r w:rsidR="00000000">
        <w:t>is</w:t>
      </w:r>
      <w:proofErr w:type="gramEnd"/>
      <w:r w:rsidR="00000000">
        <w:t xml:space="preserve"> the object performer audience relationship is gonna be a new thing again. Yeah, it's very exciting. </w:t>
      </w:r>
    </w:p>
    <w:p w14:paraId="7AF2C095" w14:textId="77777777" w:rsidR="00403BE3" w:rsidRDefault="00403BE3"/>
    <w:p w14:paraId="4DD31348" w14:textId="77777777" w:rsidR="00403BE3" w:rsidRDefault="00000000">
      <w:r>
        <w:rPr>
          <w:b/>
          <w:bCs/>
        </w:rPr>
        <w:t xml:space="preserve">Speaker 2 </w:t>
      </w:r>
      <w:r>
        <w:rPr>
          <w:color w:val="666666"/>
        </w:rPr>
        <w:t xml:space="preserve">[00:11:31] </w:t>
      </w:r>
      <w:r>
        <w:t xml:space="preserve">Mr. Day. Can I just pull you closer to the camera? If you stand up, I'll move you. Thank you. Here we go, and if you sit </w:t>
      </w:r>
      <w:proofErr w:type="gramStart"/>
      <w:r>
        <w:t>to</w:t>
      </w:r>
      <w:proofErr w:type="gramEnd"/>
      <w:r>
        <w:t xml:space="preserve"> this side. Perfect, thank you. Is that fair? Yep. </w:t>
      </w:r>
    </w:p>
    <w:p w14:paraId="35979470" w14:textId="77777777" w:rsidR="00403BE3" w:rsidRDefault="00403BE3"/>
    <w:p w14:paraId="13265A04" w14:textId="596E76A0" w:rsidR="00403BE3" w:rsidRDefault="00231D09">
      <w:r>
        <w:rPr>
          <w:b/>
          <w:bCs/>
        </w:rPr>
        <w:t>Zoe Laughlin</w:t>
      </w:r>
      <w:r w:rsidR="00000000">
        <w:rPr>
          <w:b/>
          <w:bCs/>
        </w:rPr>
        <w:t xml:space="preserve"> </w:t>
      </w:r>
      <w:r w:rsidR="00000000">
        <w:rPr>
          <w:color w:val="666666"/>
        </w:rPr>
        <w:t xml:space="preserve">[00:11:46] </w:t>
      </w:r>
      <w:r w:rsidR="00000000">
        <w:t xml:space="preserve">You should go back to the idea of letting go of something. </w:t>
      </w:r>
    </w:p>
    <w:p w14:paraId="41581050" w14:textId="77777777" w:rsidR="00403BE3" w:rsidRDefault="00403BE3"/>
    <w:p w14:paraId="6A76A420" w14:textId="77777777" w:rsidR="00403BE3" w:rsidRDefault="00000000">
      <w:r>
        <w:rPr>
          <w:b/>
          <w:bCs/>
        </w:rPr>
        <w:t xml:space="preserve">Speaker 1 </w:t>
      </w:r>
      <w:r>
        <w:rPr>
          <w:color w:val="666666"/>
        </w:rPr>
        <w:t xml:space="preserve">[00:11:49] </w:t>
      </w:r>
      <w:r>
        <w:t xml:space="preserve">Yes, you had started to say something about having to have this idea all your life. </w:t>
      </w:r>
    </w:p>
    <w:p w14:paraId="6483625F" w14:textId="77777777" w:rsidR="00403BE3" w:rsidRDefault="00403BE3"/>
    <w:p w14:paraId="1F61D54B" w14:textId="409181D0" w:rsidR="00403BE3" w:rsidRDefault="00231D09">
      <w:r>
        <w:rPr>
          <w:b/>
          <w:bCs/>
        </w:rPr>
        <w:t>Zoe Laughlin</w:t>
      </w:r>
      <w:r w:rsidR="00000000">
        <w:rPr>
          <w:b/>
          <w:bCs/>
        </w:rPr>
        <w:t xml:space="preserve"> </w:t>
      </w:r>
      <w:r w:rsidR="00000000">
        <w:rPr>
          <w:color w:val="666666"/>
        </w:rPr>
        <w:t xml:space="preserve">[00:11:55] </w:t>
      </w:r>
      <w:r w:rsidR="00000000">
        <w:t xml:space="preserve">Yeah, yeah, I think it's not letting go in a kind of really dramatic sense but it's acknowledging inside yourself that when you're making something even if I was making something on my own not in collaboration you have to let go of what's in your head sometimes and respond to what happens in front of you and notice things and follow what you're noticing but then when you are doing it in collaboration with others again there's another layer of what are they noticing and you need to listen to that and you need to respond to that, and maybe... That's more important than what you noticed. And you need to surrender certain things and to properly collaborate and for something to go somewhere new, I think you </w:t>
      </w:r>
      <w:proofErr w:type="gramStart"/>
      <w:r w:rsidR="00000000">
        <w:t>have to</w:t>
      </w:r>
      <w:proofErr w:type="gramEnd"/>
      <w:r w:rsidR="00000000">
        <w:t xml:space="preserve"> be prepared to let go sometimes. </w:t>
      </w:r>
    </w:p>
    <w:p w14:paraId="07405E9D" w14:textId="77777777" w:rsidR="00403BE3" w:rsidRDefault="00403BE3"/>
    <w:p w14:paraId="4B7A61A2" w14:textId="77777777" w:rsidR="00403BE3" w:rsidRDefault="00000000">
      <w:r>
        <w:rPr>
          <w:b/>
          <w:bCs/>
        </w:rPr>
        <w:t xml:space="preserve">Speaker 1 </w:t>
      </w:r>
      <w:r>
        <w:rPr>
          <w:color w:val="666666"/>
        </w:rPr>
        <w:t xml:space="preserve">[00:12:38] </w:t>
      </w:r>
      <w:r>
        <w:t xml:space="preserve">So you walked in here yesterday, and for the first time, you saw </w:t>
      </w:r>
      <w:proofErr w:type="gramStart"/>
      <w:r>
        <w:t>these three object</w:t>
      </w:r>
      <w:proofErr w:type="gramEnd"/>
      <w:r>
        <w:t xml:space="preserve"> of your dreams on stands. What did you feel? What was going on in here? </w:t>
      </w:r>
    </w:p>
    <w:p w14:paraId="31007153" w14:textId="77777777" w:rsidR="00403BE3" w:rsidRDefault="00403BE3"/>
    <w:p w14:paraId="79083F16" w14:textId="5FE06043" w:rsidR="00403BE3" w:rsidRDefault="00231D09">
      <w:r>
        <w:rPr>
          <w:b/>
          <w:bCs/>
        </w:rPr>
        <w:t>Zoe Laughlin</w:t>
      </w:r>
      <w:r w:rsidR="00000000">
        <w:rPr>
          <w:b/>
          <w:bCs/>
        </w:rPr>
        <w:t xml:space="preserve"> </w:t>
      </w:r>
      <w:r w:rsidR="00000000">
        <w:rPr>
          <w:color w:val="666666"/>
        </w:rPr>
        <w:t xml:space="preserve">[00:12:52] </w:t>
      </w:r>
      <w:r w:rsidR="00000000">
        <w:t xml:space="preserve">There's two strong, almost conflicting emotions. One is, oh my god, wow. When you first start. Oh yeah, sorry, sorry. Yeah, sorry </w:t>
      </w:r>
      <w:proofErr w:type="spellStart"/>
      <w:r w:rsidR="00000000">
        <w:t>sorry</w:t>
      </w:r>
      <w:proofErr w:type="spellEnd"/>
      <w:r w:rsidR="00000000">
        <w:t xml:space="preserve">. First, walking into Todd's barn and seeing those three symbols set up on the stands, I </w:t>
      </w:r>
      <w:proofErr w:type="gramStart"/>
      <w:r w:rsidR="00000000">
        <w:t>actually had</w:t>
      </w:r>
      <w:proofErr w:type="gramEnd"/>
      <w:r w:rsidR="00000000">
        <w:t xml:space="preserve"> two, not conflicting, but two different emotions simultaneously. One was like, oh my God, wow, they're amazing, beautiful, special, the whole atmosphere, the set up. You know, there was a beauty in what they looked like. And there was an excitement to see rendered physical, something that's lived in my head for so long. But there was also a kind of like... That's not it. That's... That's just... The object. That is not... That's potential, I think that's what I mean. I saw potential for what it would </w:t>
      </w:r>
      <w:proofErr w:type="gramStart"/>
      <w:r w:rsidR="00000000">
        <w:t>be</w:t>
      </w:r>
      <w:proofErr w:type="gramEnd"/>
      <w:r w:rsidR="00000000">
        <w:t xml:space="preserve"> and I think what it </w:t>
      </w:r>
      <w:proofErr w:type="gramStart"/>
      <w:r w:rsidR="00000000">
        <w:t>will</w:t>
      </w:r>
      <w:proofErr w:type="gramEnd"/>
      <w:r w:rsidR="00000000">
        <w:t xml:space="preserve"> be is the thing I'm most interested in, which is what happens when it's played, when it is used, when it </w:t>
      </w:r>
      <w:proofErr w:type="gramStart"/>
      <w:r w:rsidR="00000000">
        <w:t>taken</w:t>
      </w:r>
      <w:proofErr w:type="gramEnd"/>
      <w:r w:rsidR="00000000">
        <w:t xml:space="preserve"> to the brink. </w:t>
      </w:r>
      <w:proofErr w:type="gramStart"/>
      <w:r w:rsidR="00000000">
        <w:t>So</w:t>
      </w:r>
      <w:proofErr w:type="gramEnd"/>
      <w:r w:rsidR="00000000">
        <w:t xml:space="preserve"> when it stood there, it's a bit like. I don't want to sort of fetishize it, if that makes sense. I don't want it to be like, ah, the glass symbol, the class symbol. That's a tool, that's an object, that's a thing that's asking you to do something. And that's what's exciting. It's like demanding an enactment. </w:t>
      </w:r>
      <w:proofErr w:type="gramStart"/>
      <w:r w:rsidR="00000000">
        <w:t>So</w:t>
      </w:r>
      <w:proofErr w:type="gramEnd"/>
      <w:r w:rsidR="00000000">
        <w:t xml:space="preserve"> I'm looking at it with a sense of potential and readiness to really bring it to life, I think, through doing something with it, yeah. And watching it go past the point of no return. That's gonna be the moment for me. </w:t>
      </w:r>
    </w:p>
    <w:p w14:paraId="4C692933" w14:textId="77777777" w:rsidR="00403BE3" w:rsidRDefault="00403BE3"/>
    <w:p w14:paraId="795E6D41" w14:textId="77777777" w:rsidR="00403BE3" w:rsidRDefault="00000000">
      <w:r>
        <w:rPr>
          <w:b/>
          <w:bCs/>
        </w:rPr>
        <w:t xml:space="preserve">Speaker 1 </w:t>
      </w:r>
      <w:r>
        <w:rPr>
          <w:color w:val="666666"/>
        </w:rPr>
        <w:t xml:space="preserve">[00:14:33] </w:t>
      </w:r>
      <w:r>
        <w:t xml:space="preserve">And as you think about that moment 24 hours from now, the single word, as you think about tomorrow. </w:t>
      </w:r>
    </w:p>
    <w:p w14:paraId="36924DC0" w14:textId="77777777" w:rsidR="00403BE3" w:rsidRDefault="00403BE3"/>
    <w:p w14:paraId="25BD9166" w14:textId="67EB9780" w:rsidR="00403BE3" w:rsidRDefault="00231D09">
      <w:r>
        <w:rPr>
          <w:b/>
          <w:bCs/>
        </w:rPr>
        <w:t>Zoe Laughlin</w:t>
      </w:r>
      <w:r w:rsidR="00000000">
        <w:rPr>
          <w:b/>
          <w:bCs/>
        </w:rPr>
        <w:t xml:space="preserve"> </w:t>
      </w:r>
      <w:r w:rsidR="00000000">
        <w:rPr>
          <w:color w:val="666666"/>
        </w:rPr>
        <w:t xml:space="preserve">[00:14:41] </w:t>
      </w:r>
      <w:r w:rsidR="00000000">
        <w:t xml:space="preserve">Yes. That's the single word. Maybe not a single word </w:t>
      </w:r>
    </w:p>
    <w:p w14:paraId="747FB6F1" w14:textId="77777777" w:rsidR="00403BE3" w:rsidRDefault="00403BE3"/>
    <w:p w14:paraId="629A20ED" w14:textId="77777777" w:rsidR="00403BE3" w:rsidRDefault="00000000">
      <w:r>
        <w:rPr>
          <w:b/>
          <w:bCs/>
        </w:rPr>
        <w:t xml:space="preserve">Speaker 1 </w:t>
      </w:r>
      <w:r>
        <w:rPr>
          <w:color w:val="666666"/>
        </w:rPr>
        <w:t xml:space="preserve">[00:14:49] </w:t>
      </w:r>
      <w:r>
        <w:t xml:space="preserve">No, what's your... </w:t>
      </w:r>
    </w:p>
    <w:p w14:paraId="4DEE1B28" w14:textId="77777777" w:rsidR="00403BE3" w:rsidRDefault="00403BE3"/>
    <w:p w14:paraId="4294BF6C" w14:textId="6821BE1A" w:rsidR="00403BE3" w:rsidRDefault="00231D09">
      <w:r>
        <w:rPr>
          <w:b/>
          <w:bCs/>
        </w:rPr>
        <w:t>Zoe Laughlin</w:t>
      </w:r>
      <w:r w:rsidR="00000000">
        <w:rPr>
          <w:b/>
          <w:bCs/>
        </w:rPr>
        <w:t xml:space="preserve"> </w:t>
      </w:r>
      <w:r w:rsidR="00000000">
        <w:rPr>
          <w:color w:val="666666"/>
        </w:rPr>
        <w:t xml:space="preserve">[00:14:52] </w:t>
      </w:r>
      <w:proofErr w:type="gramStart"/>
      <w:r w:rsidR="00000000">
        <w:t>Yeah, yeah</w:t>
      </w:r>
      <w:proofErr w:type="gramEnd"/>
      <w:r w:rsidR="00000000">
        <w:t xml:space="preserve">, yeah. </w:t>
      </w:r>
    </w:p>
    <w:p w14:paraId="5F806FAB" w14:textId="77777777" w:rsidR="00403BE3" w:rsidRDefault="00403BE3"/>
    <w:p w14:paraId="5D48E05D" w14:textId="77777777" w:rsidR="00403BE3" w:rsidRDefault="00000000">
      <w:r>
        <w:rPr>
          <w:b/>
          <w:bCs/>
        </w:rPr>
        <w:t xml:space="preserve">Speaker 1 </w:t>
      </w:r>
      <w:r>
        <w:rPr>
          <w:color w:val="666666"/>
        </w:rPr>
        <w:t xml:space="preserve">[00:14:53] </w:t>
      </w:r>
      <w:r>
        <w:t xml:space="preserve">Distill </w:t>
      </w:r>
      <w:proofErr w:type="spellStart"/>
      <w:proofErr w:type="gramStart"/>
      <w:r>
        <w:t>your</w:t>
      </w:r>
      <w:proofErr w:type="spellEnd"/>
      <w:proofErr w:type="gramEnd"/>
      <w:r>
        <w:t xml:space="preserve"> can you distill your anticipation about tomorrow? </w:t>
      </w:r>
    </w:p>
    <w:p w14:paraId="4FD4498B" w14:textId="77777777" w:rsidR="00403BE3" w:rsidRDefault="00403BE3"/>
    <w:p w14:paraId="1E1639B5" w14:textId="5B9E83EE" w:rsidR="00403BE3" w:rsidRDefault="00231D09">
      <w:r>
        <w:rPr>
          <w:b/>
          <w:bCs/>
        </w:rPr>
        <w:t>Zoe Laughlin</w:t>
      </w:r>
      <w:r w:rsidR="00000000">
        <w:rPr>
          <w:b/>
          <w:bCs/>
        </w:rPr>
        <w:t xml:space="preserve"> </w:t>
      </w:r>
      <w:r w:rsidR="00000000">
        <w:rPr>
          <w:color w:val="666666"/>
        </w:rPr>
        <w:t xml:space="preserve">[00:14:59] </w:t>
      </w:r>
      <w:r w:rsidR="00000000">
        <w:t xml:space="preserve">I'm ready. Yeah, I'm. </w:t>
      </w:r>
    </w:p>
    <w:p w14:paraId="55B090EC" w14:textId="77777777" w:rsidR="00403BE3" w:rsidRDefault="00403BE3"/>
    <w:p w14:paraId="71B4821A" w14:textId="77777777" w:rsidR="00403BE3" w:rsidRDefault="00000000">
      <w:r>
        <w:rPr>
          <w:b/>
          <w:bCs/>
        </w:rPr>
        <w:t xml:space="preserve">Speaker 1 </w:t>
      </w:r>
      <w:r>
        <w:rPr>
          <w:color w:val="666666"/>
        </w:rPr>
        <w:t xml:space="preserve">[00:15:03] </w:t>
      </w:r>
      <w:r>
        <w:t xml:space="preserve">Tomorrow. I think about tomorrow. </w:t>
      </w:r>
    </w:p>
    <w:p w14:paraId="34F00D84" w14:textId="77777777" w:rsidR="00403BE3" w:rsidRDefault="00403BE3"/>
    <w:p w14:paraId="78435458" w14:textId="644815F3" w:rsidR="00403BE3" w:rsidRDefault="00231D09">
      <w:r>
        <w:rPr>
          <w:b/>
          <w:bCs/>
        </w:rPr>
        <w:t>Zoe Laughlin</w:t>
      </w:r>
      <w:r w:rsidR="00000000">
        <w:rPr>
          <w:b/>
          <w:bCs/>
        </w:rPr>
        <w:t xml:space="preserve"> </w:t>
      </w:r>
      <w:r w:rsidR="00000000">
        <w:rPr>
          <w:color w:val="666666"/>
        </w:rPr>
        <w:t xml:space="preserve">[00:15:04] </w:t>
      </w:r>
      <w:r w:rsidR="00000000">
        <w:t xml:space="preserve">Oh, you want that, I was thinking about one word. I'm trying to give you like one word moment. No, okay, tomorrow, blah, blah blah, okay. If I think about tomorrow's upcoming performance, I'm ready, like that symbol is ready. It's heavily pregnant, ready, expecting. Oh, no, that's not the wrong analogy. </w:t>
      </w:r>
      <w:proofErr w:type="gramStart"/>
      <w:r w:rsidR="00000000">
        <w:t>The</w:t>
      </w:r>
      <w:proofErr w:type="gramEnd"/>
      <w:r w:rsidR="00000000">
        <w:t xml:space="preserve">, yeah. I </w:t>
      </w:r>
      <w:proofErr w:type="gramStart"/>
      <w:r w:rsidR="00000000">
        <w:t>think,</w:t>
      </w:r>
      <w:proofErr w:type="gramEnd"/>
      <w:r w:rsidR="00000000">
        <w:t xml:space="preserve"> about </w:t>
      </w:r>
      <w:proofErr w:type="gramStart"/>
      <w:r w:rsidR="00000000">
        <w:t>tomorrow</w:t>
      </w:r>
      <w:proofErr w:type="gramEnd"/>
      <w:r w:rsidR="00000000">
        <w:t xml:space="preserve"> performance, I think for me. That's the moment the cymbal's really gonna live its best life. Like, I'm ready to see it do its thing. </w:t>
      </w:r>
    </w:p>
    <w:p w14:paraId="4A07BA8A" w14:textId="77777777" w:rsidR="00403BE3" w:rsidRDefault="00403BE3"/>
    <w:p w14:paraId="258C22AA" w14:textId="77777777" w:rsidR="00403BE3" w:rsidRDefault="00000000">
      <w:r>
        <w:rPr>
          <w:b/>
          <w:bCs/>
        </w:rPr>
        <w:t xml:space="preserve">Speaker 5 </w:t>
      </w:r>
      <w:r>
        <w:rPr>
          <w:color w:val="666666"/>
        </w:rPr>
        <w:t xml:space="preserve">[00:15:45] </w:t>
      </w:r>
      <w:r>
        <w:t xml:space="preserve">So I know you were listening to Todd from up there. </w:t>
      </w:r>
      <w:proofErr w:type="gramStart"/>
      <w:r>
        <w:t>So</w:t>
      </w:r>
      <w:proofErr w:type="gramEnd"/>
      <w:r>
        <w:t xml:space="preserve"> you started talking about the symbol, and he was crying. You should look at Mary. Oh, sorry. Why don't you look at Louis now? No, no, no. </w:t>
      </w:r>
      <w:proofErr w:type="gramStart"/>
      <w:r>
        <w:t>Actually, I</w:t>
      </w:r>
      <w:proofErr w:type="gramEnd"/>
      <w:r>
        <w:t xml:space="preserve"> wasn't. Yeah, yeah, yeah. Fine. Just simply. I know he can handle it. What's going on there? I think I know that he was affected by it. I was sort of overwhelmed. It was sort pointy. He was overwhelmed by his emotion at this thing that's been created. </w:t>
      </w:r>
    </w:p>
    <w:p w14:paraId="0C1AA821" w14:textId="77777777" w:rsidR="00403BE3" w:rsidRDefault="00403BE3"/>
    <w:p w14:paraId="75B0C1B1" w14:textId="6FC8CC49" w:rsidR="00403BE3" w:rsidRDefault="00231D09">
      <w:r>
        <w:rPr>
          <w:b/>
          <w:bCs/>
        </w:rPr>
        <w:t>Zoe Laughlin</w:t>
      </w:r>
      <w:r w:rsidR="00000000">
        <w:rPr>
          <w:b/>
          <w:bCs/>
        </w:rPr>
        <w:t xml:space="preserve"> </w:t>
      </w:r>
      <w:r w:rsidR="00000000">
        <w:rPr>
          <w:color w:val="666666"/>
        </w:rPr>
        <w:t xml:space="preserve">[00:16:15] </w:t>
      </w:r>
      <w:r w:rsidR="00000000">
        <w:t xml:space="preserve">Yeah, Todd being so moved is for me one of </w:t>
      </w:r>
      <w:proofErr w:type="gramStart"/>
      <w:r w:rsidR="00000000">
        <w:t>the</w:t>
      </w:r>
      <w:proofErr w:type="gramEnd"/>
      <w:r w:rsidR="00000000">
        <w:t xml:space="preserve">. Very special things about this project because it shows it really means </w:t>
      </w:r>
      <w:proofErr w:type="gramStart"/>
      <w:r w:rsidR="00000000">
        <w:t>something</w:t>
      </w:r>
      <w:proofErr w:type="gramEnd"/>
      <w:r w:rsidR="00000000">
        <w:t xml:space="preserve"> and it means something to both of us in different ways. But to see that he's connected with that object and as a performer he's going to care about what he does, I couldn't wish for anything better really. Yeah. And listening to him talk about the work, I realized that in an interesting way. In some ways, I'm the composer here, and he's the musician now. He's the performer of a piece of work that I've composed, that he's now breathing life into. And there isn't a score, there's a conversation, but there's score in terms of it's a glass symbol you take to breaking over five minutes. It's a very limited score for a set of parameters within which he'll perform. But it will be... Yeah, something that he breathes the life into. And </w:t>
      </w:r>
      <w:proofErr w:type="gramStart"/>
      <w:r w:rsidR="00000000">
        <w:t>so</w:t>
      </w:r>
      <w:proofErr w:type="gramEnd"/>
      <w:r w:rsidR="00000000">
        <w:t xml:space="preserve"> to see that he's connected a bit so strongly and it resonates for him emotionally I </w:t>
      </w:r>
      <w:proofErr w:type="gramStart"/>
      <w:r w:rsidR="00000000">
        <w:t>think</w:t>
      </w:r>
      <w:proofErr w:type="gramEnd"/>
      <w:r w:rsidR="00000000">
        <w:t xml:space="preserve"> is very powerful. </w:t>
      </w:r>
    </w:p>
    <w:p w14:paraId="19039CFD" w14:textId="77777777" w:rsidR="00403BE3" w:rsidRDefault="00403BE3"/>
    <w:p w14:paraId="3AAA48CA" w14:textId="77777777" w:rsidR="00403BE3" w:rsidRDefault="00000000">
      <w:r>
        <w:rPr>
          <w:b/>
          <w:bCs/>
        </w:rPr>
        <w:t xml:space="preserve">Speaker 5 </w:t>
      </w:r>
      <w:r>
        <w:rPr>
          <w:color w:val="666666"/>
        </w:rPr>
        <w:t xml:space="preserve">[00:17:28] </w:t>
      </w:r>
      <w:r>
        <w:t xml:space="preserve">It's interesting comparing the two of listening to what you said in this interview and what he said. It seems to me that for you, the symbol, its power includes its breaking, right, as part of it. For you, that makes it complete. That's shadow, or when it's pushed beyond limits. But for Todd, he also cried when he talked about his cello, which has been part of his life for his entire life. </w:t>
      </w:r>
      <w:proofErr w:type="gramStart"/>
      <w:r>
        <w:t>So</w:t>
      </w:r>
      <w:proofErr w:type="gramEnd"/>
      <w:r>
        <w:t xml:space="preserve"> for him... It's not about the breaking He has a different agenda It means something different It's interesting that the two of you are agreeing with each other </w:t>
      </w:r>
    </w:p>
    <w:p w14:paraId="31B72DAC" w14:textId="77777777" w:rsidR="00403BE3" w:rsidRDefault="00403BE3"/>
    <w:p w14:paraId="5B5FF37A" w14:textId="363238CD" w:rsidR="00403BE3" w:rsidRDefault="00231D09">
      <w:r>
        <w:rPr>
          <w:b/>
          <w:bCs/>
        </w:rPr>
        <w:lastRenderedPageBreak/>
        <w:t>Zoe Laughlin</w:t>
      </w:r>
      <w:r w:rsidR="00000000">
        <w:rPr>
          <w:b/>
          <w:bCs/>
        </w:rPr>
        <w:t xml:space="preserve"> </w:t>
      </w:r>
      <w:r w:rsidR="00000000">
        <w:rPr>
          <w:color w:val="666666"/>
        </w:rPr>
        <w:t xml:space="preserve">[00:18:06] </w:t>
      </w:r>
      <w:r w:rsidR="00000000">
        <w:t xml:space="preserve">Sorry, I'm looking at it again. Yeah, I think he obviously has very particular relationships </w:t>
      </w:r>
      <w:proofErr w:type="gramStart"/>
      <w:r w:rsidR="00000000">
        <w:t>to</w:t>
      </w:r>
      <w:proofErr w:type="gramEnd"/>
      <w:r w:rsidR="00000000">
        <w:t xml:space="preserve"> his instruments. And I suppose, for me, I've thought of the symbol in terms of an object, a sculpture, a demonstration, a piece of apparatus, it's a piece of conceptual art, it a piece of material science, it many things in one object. But for me it's not an instrument because I'm not the player, right? For him it's his instrument, and it's an instrument. Demonstrate something about what he's found in it I think and that's </w:t>
      </w:r>
      <w:proofErr w:type="gramStart"/>
      <w:r w:rsidR="00000000">
        <w:t>really beautiful</w:t>
      </w:r>
      <w:proofErr w:type="gramEnd"/>
      <w:r w:rsidR="00000000">
        <w:t xml:space="preserve"> to watch him find something in it and to care about it. </w:t>
      </w:r>
    </w:p>
    <w:p w14:paraId="0B0C80EA" w14:textId="77777777" w:rsidR="00403BE3" w:rsidRDefault="00403BE3"/>
    <w:p w14:paraId="79BA5291" w14:textId="77777777" w:rsidR="00403BE3" w:rsidRDefault="00000000">
      <w:r>
        <w:rPr>
          <w:b/>
          <w:bCs/>
        </w:rPr>
        <w:t xml:space="preserve">Speaker 1 </w:t>
      </w:r>
      <w:r>
        <w:rPr>
          <w:color w:val="666666"/>
        </w:rPr>
        <w:t xml:space="preserve">[00:18:58] </w:t>
      </w:r>
      <w:r>
        <w:t xml:space="preserve">So what if it doesn't break? </w:t>
      </w:r>
    </w:p>
    <w:p w14:paraId="7BFE8267" w14:textId="77777777" w:rsidR="00403BE3" w:rsidRDefault="00403BE3"/>
    <w:p w14:paraId="6DDDA1D3" w14:textId="5A56311F" w:rsidR="00403BE3" w:rsidRDefault="00231D09">
      <w:r>
        <w:rPr>
          <w:b/>
          <w:bCs/>
        </w:rPr>
        <w:t>Zoe Laughlin</w:t>
      </w:r>
      <w:r w:rsidR="00000000">
        <w:rPr>
          <w:b/>
          <w:bCs/>
        </w:rPr>
        <w:t xml:space="preserve"> </w:t>
      </w:r>
      <w:r w:rsidR="00000000">
        <w:rPr>
          <w:color w:val="666666"/>
        </w:rPr>
        <w:t xml:space="preserve">[00:19:06] </w:t>
      </w:r>
      <w:r w:rsidR="00000000">
        <w:t xml:space="preserve">I mean we've not made an unbreakable cymbal so there's no, for me there's no opportunity for this not to break on the night because it just means he </w:t>
      </w:r>
      <w:proofErr w:type="gramStart"/>
      <w:r w:rsidR="00000000">
        <w:t>has to</w:t>
      </w:r>
      <w:proofErr w:type="gramEnd"/>
      <w:r w:rsidR="00000000">
        <w:t xml:space="preserve"> keep playing more. You play till it is breaking, like he can't stop any other way. If he plays it and he becomes so overcome and he can't do it, that's a different thing. And that </w:t>
      </w:r>
      <w:proofErr w:type="gramStart"/>
      <w:r w:rsidR="00000000">
        <w:t>means</w:t>
      </w:r>
      <w:proofErr w:type="gramEnd"/>
      <w:r w:rsidR="00000000">
        <w:t xml:space="preserve"> like, he can do it. Okay, he </w:t>
      </w:r>
      <w:proofErr w:type="spellStart"/>
      <w:proofErr w:type="gramStart"/>
      <w:r w:rsidR="00000000">
        <w:t>cant</w:t>
      </w:r>
      <w:proofErr w:type="spellEnd"/>
      <w:proofErr w:type="gramEnd"/>
      <w:r w:rsidR="00000000">
        <w:t xml:space="preserve"> do it Someone else needs to play it then. </w:t>
      </w:r>
    </w:p>
    <w:p w14:paraId="6A9617F5" w14:textId="77777777" w:rsidR="00403BE3" w:rsidRDefault="00403BE3"/>
    <w:p w14:paraId="1B21F908" w14:textId="77777777" w:rsidR="00403BE3" w:rsidRDefault="00000000">
      <w:r>
        <w:rPr>
          <w:b/>
          <w:bCs/>
        </w:rPr>
        <w:t xml:space="preserve">Speaker 1 </w:t>
      </w:r>
      <w:r>
        <w:rPr>
          <w:color w:val="666666"/>
        </w:rPr>
        <w:t xml:space="preserve">[00:19:42] </w:t>
      </w:r>
      <w:r>
        <w:t xml:space="preserve">He was making some notes, he </w:t>
      </w:r>
      <w:proofErr w:type="gramStart"/>
      <w:r>
        <w:t>seems</w:t>
      </w:r>
      <w:proofErr w:type="gramEnd"/>
      <w:r>
        <w:t xml:space="preserve"> to be calling it, taken to the limit. </w:t>
      </w:r>
    </w:p>
    <w:p w14:paraId="015B7862" w14:textId="77777777" w:rsidR="00403BE3" w:rsidRDefault="00403BE3"/>
    <w:p w14:paraId="2D25FE3A" w14:textId="29E85E8E" w:rsidR="00403BE3" w:rsidRDefault="00231D09">
      <w:r>
        <w:rPr>
          <w:b/>
          <w:bCs/>
        </w:rPr>
        <w:t>Zoe Laughlin</w:t>
      </w:r>
      <w:r w:rsidR="00000000">
        <w:rPr>
          <w:b/>
          <w:bCs/>
        </w:rPr>
        <w:t xml:space="preserve"> </w:t>
      </w:r>
      <w:r w:rsidR="00000000">
        <w:rPr>
          <w:color w:val="666666"/>
        </w:rPr>
        <w:t xml:space="preserve">[00:19:50] </w:t>
      </w:r>
      <w:r w:rsidR="00000000">
        <w:t xml:space="preserve">I think that's the point, you </w:t>
      </w:r>
      <w:proofErr w:type="gramStart"/>
      <w:r w:rsidR="00000000">
        <w:t>have to</w:t>
      </w:r>
      <w:proofErr w:type="gramEnd"/>
      <w:r w:rsidR="00000000">
        <w:t xml:space="preserve"> cross the finishing line, otherwise you haven't finished the race. You can be an extremely respected person who pulls up with an injury, it's not like we're judging you for not finishing the race, but you </w:t>
      </w:r>
      <w:proofErr w:type="gramStart"/>
      <w:r w:rsidR="00000000">
        <w:t>haven't t</w:t>
      </w:r>
      <w:proofErr w:type="gramEnd"/>
      <w:r w:rsidR="00000000">
        <w:t xml:space="preserve"> finished the racing if you don't cross that finishing line. And in this case, the braking, I think, is when you cross that line. You </w:t>
      </w:r>
      <w:proofErr w:type="gramStart"/>
      <w:r w:rsidR="00000000">
        <w:t>have to</w:t>
      </w:r>
      <w:proofErr w:type="gramEnd"/>
      <w:r w:rsidR="00000000">
        <w:t xml:space="preserve"> </w:t>
      </w:r>
      <w:proofErr w:type="gramStart"/>
      <w:r w:rsidR="00000000">
        <w:t>across</w:t>
      </w:r>
      <w:proofErr w:type="gramEnd"/>
      <w:r w:rsidR="00000000">
        <w:t xml:space="preserve"> the line. </w:t>
      </w:r>
    </w:p>
    <w:p w14:paraId="2596BA82" w14:textId="77777777" w:rsidR="00403BE3" w:rsidRDefault="00403BE3"/>
    <w:p w14:paraId="227DDE7D" w14:textId="77777777" w:rsidR="00403BE3" w:rsidRDefault="00000000">
      <w:r>
        <w:rPr>
          <w:b/>
          <w:bCs/>
        </w:rPr>
        <w:t xml:space="preserve">Speaker 6 </w:t>
      </w:r>
      <w:r>
        <w:rPr>
          <w:color w:val="666666"/>
        </w:rPr>
        <w:t xml:space="preserve">[00:20:18] </w:t>
      </w:r>
      <w:r>
        <w:t xml:space="preserve">Thank you. </w:t>
      </w:r>
    </w:p>
    <w:p w14:paraId="51CD27A8" w14:textId="77777777" w:rsidR="00403BE3" w:rsidRDefault="00403BE3"/>
    <w:p w14:paraId="467729BE" w14:textId="77777777" w:rsidR="00403BE3" w:rsidRDefault="00000000">
      <w:r>
        <w:rPr>
          <w:b/>
          <w:bCs/>
        </w:rPr>
        <w:t xml:space="preserve">Speaker 4 </w:t>
      </w:r>
      <w:r>
        <w:rPr>
          <w:color w:val="666666"/>
        </w:rPr>
        <w:t xml:space="preserve">[00:20:19] </w:t>
      </w:r>
      <w:r>
        <w:t xml:space="preserve">The only thing I just wanted to </w:t>
      </w:r>
      <w:proofErr w:type="gramStart"/>
      <w:r>
        <w:t>bring one thing</w:t>
      </w:r>
      <w:proofErr w:type="gramEnd"/>
      <w:r>
        <w:t xml:space="preserve"> back to you, because you talk a lot about it, but do materials talk to you? Do they give you sort of a sense of what they are? I mean, I realize that I don't want to fetishize it either. </w:t>
      </w:r>
    </w:p>
    <w:p w14:paraId="648927C0" w14:textId="77777777" w:rsidR="00403BE3" w:rsidRDefault="00403BE3"/>
    <w:p w14:paraId="7CC6E6C2" w14:textId="1DB9D85A" w:rsidR="00403BE3" w:rsidRDefault="00231D09">
      <w:r>
        <w:rPr>
          <w:b/>
          <w:bCs/>
        </w:rPr>
        <w:t>Zoe Laughlin</w:t>
      </w:r>
      <w:r w:rsidR="00000000">
        <w:rPr>
          <w:b/>
          <w:bCs/>
        </w:rPr>
        <w:t xml:space="preserve"> </w:t>
      </w:r>
      <w:r w:rsidR="00000000">
        <w:rPr>
          <w:color w:val="666666"/>
        </w:rPr>
        <w:t xml:space="preserve">[00:20:40] </w:t>
      </w:r>
      <w:r w:rsidR="00000000">
        <w:t xml:space="preserve">No, no, no. No, but I think... You're describing to me is, there's </w:t>
      </w:r>
      <w:proofErr w:type="gramStart"/>
      <w:r w:rsidR="00000000">
        <w:t>definitely a</w:t>
      </w:r>
      <w:proofErr w:type="gramEnd"/>
      <w:r w:rsidR="00000000">
        <w:t xml:space="preserve"> sense in which materials... Have an agency is, I don't mean to get hippy on this, this is not spiritual, this is not anything other than about noticing things, and having a sensibility that comes through experiencing the world, and paying attention to stuff, really, and once you start paying attention to things, you get a feedback from it, and you're like, oh, that's interesting, when it does this, this happens. Todd is paying very close attention to those symbols, so he's starting to notice </w:t>
      </w:r>
      <w:proofErr w:type="gramStart"/>
      <w:r w:rsidR="00000000">
        <w:t>something</w:t>
      </w:r>
      <w:proofErr w:type="gramEnd"/>
      <w:r w:rsidR="00000000">
        <w:t xml:space="preserve"> and they're starting to talk back to him and tell him, well, they're telling him what it wants to do and what, you know, he's trying to do something with it and it's going, no, no. </w:t>
      </w:r>
      <w:proofErr w:type="gramStart"/>
      <w:r w:rsidR="00000000">
        <w:t>So</w:t>
      </w:r>
      <w:proofErr w:type="gramEnd"/>
      <w:r w:rsidR="00000000">
        <w:t xml:space="preserve"> materials talk to you in the sense of, they will reveal what they do or don't want to do if you pay attention to them and engage with them in a meaningful way. </w:t>
      </w:r>
    </w:p>
    <w:p w14:paraId="758FA3E6" w14:textId="77777777" w:rsidR="00403BE3" w:rsidRDefault="00403BE3"/>
    <w:p w14:paraId="228F9F79" w14:textId="77777777" w:rsidR="00403BE3" w:rsidRDefault="00000000">
      <w:r>
        <w:rPr>
          <w:b/>
          <w:bCs/>
        </w:rPr>
        <w:t xml:space="preserve">Speaker 1 </w:t>
      </w:r>
      <w:r>
        <w:rPr>
          <w:color w:val="666666"/>
        </w:rPr>
        <w:t xml:space="preserve">[00:21:49] </w:t>
      </w:r>
      <w:r>
        <w:t xml:space="preserve">There's a whole generations of work, but there's a whole group of artists now who are looking at art through materials in many ways their forebears did except they weren't making art they were making things that kept them warm or that responded to a household need and People stand back in the single, that's not art, that just... Mm, mm. So, what do you think about materials, art, crap? </w:t>
      </w:r>
    </w:p>
    <w:p w14:paraId="7AE5B49A" w14:textId="77777777" w:rsidR="00403BE3" w:rsidRDefault="00403BE3"/>
    <w:p w14:paraId="594E7B5E" w14:textId="0A500F34" w:rsidR="00403BE3" w:rsidRDefault="00231D09">
      <w:r>
        <w:rPr>
          <w:b/>
          <w:bCs/>
        </w:rPr>
        <w:t>Zoe Laughlin</w:t>
      </w:r>
      <w:r w:rsidR="00000000">
        <w:rPr>
          <w:b/>
          <w:bCs/>
        </w:rPr>
        <w:t xml:space="preserve"> </w:t>
      </w:r>
      <w:r w:rsidR="00000000">
        <w:rPr>
          <w:color w:val="666666"/>
        </w:rPr>
        <w:t xml:space="preserve">[00:22:23] </w:t>
      </w:r>
      <w:r w:rsidR="00000000">
        <w:t xml:space="preserve">Mm-hmm. I think one of the wonderful things about materials is you can look at them from many different points of view and with many different lenses and you know I might look at some butter and think about where's the bread </w:t>
      </w:r>
      <w:proofErr w:type="gramStart"/>
      <w:r w:rsidR="00000000">
        <w:t>and</w:t>
      </w:r>
      <w:proofErr w:type="gramEnd"/>
      <w:r w:rsidR="00000000">
        <w:t xml:space="preserve"> someone </w:t>
      </w:r>
      <w:r w:rsidR="00000000">
        <w:lastRenderedPageBreak/>
        <w:t xml:space="preserve">else might think oh, last time I </w:t>
      </w:r>
      <w:proofErr w:type="gramStart"/>
      <w:r w:rsidR="00000000">
        <w:t>go</w:t>
      </w:r>
      <w:proofErr w:type="gramEnd"/>
      <w:r w:rsidR="00000000">
        <w:t xml:space="preserve"> </w:t>
      </w:r>
      <w:proofErr w:type="gramStart"/>
      <w:r w:rsidR="00000000">
        <w:t>in</w:t>
      </w:r>
      <w:proofErr w:type="gramEnd"/>
      <w:r w:rsidR="00000000">
        <w:t xml:space="preserve"> Paris, who knows? Like you have different things that you bring to materials that are to do with your life </w:t>
      </w:r>
      <w:proofErr w:type="gramStart"/>
      <w:r w:rsidR="00000000">
        <w:t>experience</w:t>
      </w:r>
      <w:proofErr w:type="gramEnd"/>
      <w:r w:rsidR="00000000">
        <w:t xml:space="preserve"> and you may have been somebody who grew up in a household where they only used olive oil and you're not used to fat in solid </w:t>
      </w:r>
      <w:proofErr w:type="gramStart"/>
      <w:r w:rsidR="00000000">
        <w:t>form</w:t>
      </w:r>
      <w:proofErr w:type="gramEnd"/>
      <w:r w:rsidR="00000000">
        <w:t xml:space="preserve"> so butter is think exotic and... Well, you know, there's every material people bring their own perspectives to, but also then there's cultural resonances and layers, and you might work with sugar and actually be interested in sugar's relationship to slavery, and, or you might be interested in sugar relationship to obesity, or you may be simply counting calorific value as a unit of space and time, and I'm making things with cubes because I'm interested in the cube in relation to modern art as a form. Like. </w:t>
      </w:r>
      <w:proofErr w:type="gramStart"/>
      <w:r w:rsidR="00000000">
        <w:t>There's</w:t>
      </w:r>
      <w:proofErr w:type="gramEnd"/>
      <w:r w:rsidR="00000000">
        <w:t xml:space="preserve"> many reasons why people might pick a material, and it could be because of meaning they bring to it, but it could </w:t>
      </w:r>
      <w:proofErr w:type="gramStart"/>
      <w:r w:rsidR="00000000">
        <w:t>because of</w:t>
      </w:r>
      <w:proofErr w:type="gramEnd"/>
      <w:r w:rsidR="00000000">
        <w:t xml:space="preserve"> it's the right thing for the job and the job is I need to be able to stand on it. You know, then that limits it again. Or I want to stand it, but I want it to then, I want a sink into it. Like what material you're gonna pick then. Like you're picking it for effect, you're </w:t>
      </w:r>
      <w:proofErr w:type="gramStart"/>
      <w:r w:rsidR="00000000">
        <w:t>pick</w:t>
      </w:r>
      <w:proofErr w:type="gramEnd"/>
      <w:r w:rsidR="00000000">
        <w:t xml:space="preserve"> it for meaning, you're picking it because it's all you've got. Like there's lots of reasons why people might work with different materials. I try not to judge, because I think it's very easy to dismiss certain materials because of, oh, that's a material that's not a serious art material, or that's material for this use, it's not for that use. I think if you look at the world of craft, often what happens there is people get sort slightly looked down upon because what they've done is a light on a material with a particular meaning to it and they're sticking with it. Or they're particularly interested in a particular functional form. But </w:t>
      </w:r>
      <w:proofErr w:type="gramStart"/>
      <w:r w:rsidR="00000000">
        <w:t>actually</w:t>
      </w:r>
      <w:proofErr w:type="gramEnd"/>
      <w:r w:rsidR="00000000">
        <w:t xml:space="preserve"> the boundaries of where materials can exist and what they get up to </w:t>
      </w:r>
      <w:proofErr w:type="gramStart"/>
      <w:r w:rsidR="00000000">
        <w:t>is</w:t>
      </w:r>
      <w:proofErr w:type="gramEnd"/>
      <w:r w:rsidR="00000000">
        <w:t xml:space="preserve"> very broad and I don't think you have to sort of say, oh yeah, that's a good use of a material and that's not a </w:t>
      </w:r>
      <w:proofErr w:type="gramStart"/>
      <w:r w:rsidR="00000000">
        <w:t>good of a</w:t>
      </w:r>
      <w:proofErr w:type="gramEnd"/>
      <w:r w:rsidR="00000000">
        <w:t xml:space="preserve"> use of the material. You've got to be more sophisticated than that. It might not be what you're after but It's just what came to mind. </w:t>
      </w:r>
    </w:p>
    <w:p w14:paraId="32DFB611" w14:textId="77777777" w:rsidR="00403BE3" w:rsidRDefault="00403BE3"/>
    <w:p w14:paraId="4B5879C0" w14:textId="77777777" w:rsidR="00403BE3" w:rsidRDefault="00000000">
      <w:r>
        <w:rPr>
          <w:b/>
          <w:bCs/>
        </w:rPr>
        <w:t xml:space="preserve">Speaker 6 </w:t>
      </w:r>
      <w:r>
        <w:rPr>
          <w:color w:val="666666"/>
        </w:rPr>
        <w:t xml:space="preserve">[00:24:47] </w:t>
      </w:r>
      <w:r>
        <w:t xml:space="preserve">That's great. </w:t>
      </w:r>
    </w:p>
    <w:p w14:paraId="1C4390D8" w14:textId="77777777" w:rsidR="00403BE3" w:rsidRDefault="00403BE3"/>
    <w:p w14:paraId="67187CFE" w14:textId="60E4B82E" w:rsidR="00403BE3" w:rsidRDefault="00231D09">
      <w:r>
        <w:rPr>
          <w:b/>
          <w:bCs/>
        </w:rPr>
        <w:t>Zoe Laughlin</w:t>
      </w:r>
      <w:r w:rsidR="00000000">
        <w:rPr>
          <w:b/>
          <w:bCs/>
        </w:rPr>
        <w:t xml:space="preserve"> </w:t>
      </w:r>
      <w:r w:rsidR="00000000">
        <w:rPr>
          <w:color w:val="666666"/>
        </w:rPr>
        <w:t xml:space="preserve">[00:24:50] </w:t>
      </w:r>
      <w:r w:rsidR="00000000">
        <w:t xml:space="preserve">Can I talk about the other end of the spectrum or something else as well, which is there's a definite trend? </w:t>
      </w:r>
      <w:proofErr w:type="gramStart"/>
      <w:r w:rsidR="00000000">
        <w:t>There's definitely, you</w:t>
      </w:r>
      <w:proofErr w:type="gramEnd"/>
      <w:r w:rsidR="00000000">
        <w:t xml:space="preserve"> see also kind of material trends, like some piece of work, someone gets into ceramics, then lots of people are into </w:t>
      </w:r>
      <w:proofErr w:type="spellStart"/>
      <w:r w:rsidR="00000000">
        <w:t>ceramicks</w:t>
      </w:r>
      <w:proofErr w:type="spellEnd"/>
      <w:r w:rsidR="00000000">
        <w:t xml:space="preserve">. And these things, </w:t>
      </w:r>
      <w:proofErr w:type="gramStart"/>
      <w:r w:rsidR="00000000">
        <w:t>this is</w:t>
      </w:r>
      <w:proofErr w:type="gramEnd"/>
      <w:r w:rsidR="00000000">
        <w:t xml:space="preserve"> normal cycles of fashion, but also technology comes into play, like a new tool enables something, a new material is born, like smart materials are the new thing. </w:t>
      </w:r>
      <w:proofErr w:type="gramStart"/>
      <w:r w:rsidR="00000000">
        <w:t>But actually, for</w:t>
      </w:r>
      <w:proofErr w:type="gramEnd"/>
      <w:r w:rsidR="00000000">
        <w:t xml:space="preserve"> me, all materials are smart. It's just, you're not asking the right questions of them if you don't understand what's smart about butter as opposed to aerogels. Like There's something in everything, you've just got to interrogate it. </w:t>
      </w:r>
    </w:p>
    <w:p w14:paraId="318003E7" w14:textId="77777777" w:rsidR="00403BE3" w:rsidRDefault="00403BE3"/>
    <w:sectPr w:rsidR="00403BE3">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403BE3"/>
    <w:rsid w:val="000C3D7A"/>
    <w:rsid w:val="00231D09"/>
    <w:rsid w:val="00403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CB345"/>
  <w15:docId w15:val="{A823BB3A-393C-49AC-AFE7-17217FA3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3466</Words>
  <Characters>19757</Characters>
  <Application>Microsoft Office Word</Application>
  <DocSecurity>0</DocSecurity>
  <Lines>164</Lines>
  <Paragraphs>46</Paragraphs>
  <ScaleCrop>false</ScaleCrop>
  <Company/>
  <LinksUpToDate>false</LinksUpToDate>
  <CharactersWithSpaces>23177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 Alvarez</cp:lastModifiedBy>
  <cp:revision>2</cp:revision>
  <dcterms:created xsi:type="dcterms:W3CDTF">2025-09-22T17:29:00Z</dcterms:created>
  <dcterms:modified xsi:type="dcterms:W3CDTF">2025-09-22T17:29:00Z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